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642" w14:textId="77777777" w:rsidR="003200B1" w:rsidRPr="00206669" w:rsidRDefault="003200B1" w:rsidP="003200B1">
      <w:pPr>
        <w:jc w:val="right"/>
        <w:rPr>
          <w:rFonts w:eastAsia="Times New Roman" w:cs="Times New Roman"/>
          <w:b/>
        </w:rPr>
      </w:pPr>
      <w:r w:rsidRPr="00206669">
        <w:rPr>
          <w:rFonts w:eastAsia="Times New Roman" w:cs="Times New Roman"/>
          <w:b/>
        </w:rPr>
        <w:t>ALLEGATO A</w:t>
      </w:r>
    </w:p>
    <w:p w14:paraId="0CB34CC4" w14:textId="77777777" w:rsidR="003200B1" w:rsidRPr="00206669" w:rsidRDefault="003200B1" w:rsidP="003200B1">
      <w:pPr>
        <w:jc w:val="right"/>
        <w:rPr>
          <w:rFonts w:eastAsia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344"/>
        <w:gridCol w:w="3605"/>
      </w:tblGrid>
      <w:tr w:rsidR="003200B1" w14:paraId="425D4DA3" w14:textId="77777777" w:rsidTr="002B68B8">
        <w:tc>
          <w:tcPr>
            <w:tcW w:w="9854" w:type="dxa"/>
            <w:gridSpan w:val="3"/>
          </w:tcPr>
          <w:p w14:paraId="5594A3D0" w14:textId="77777777" w:rsidR="003200B1" w:rsidRDefault="003200B1" w:rsidP="002B68B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B0AABB1" wp14:editId="6369A61A">
                  <wp:extent cx="2219325" cy="10382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16221D" wp14:editId="5727973D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1025525</wp:posOffset>
                  </wp:positionV>
                  <wp:extent cx="790575" cy="889000"/>
                  <wp:effectExtent l="0" t="0" r="0" b="0"/>
                  <wp:wrapNone/>
                  <wp:docPr id="8" name="Immagine 4" descr="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0B1" w14:paraId="2EA18ECF" w14:textId="77777777" w:rsidTr="002B68B8">
        <w:tc>
          <w:tcPr>
            <w:tcW w:w="3794" w:type="dxa"/>
          </w:tcPr>
          <w:p w14:paraId="10782F59" w14:textId="77777777" w:rsidR="003200B1" w:rsidRDefault="003200B1" w:rsidP="002B68B8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E1DDCC" wp14:editId="08069E6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13970</wp:posOffset>
                  </wp:positionV>
                  <wp:extent cx="1171575" cy="779145"/>
                  <wp:effectExtent l="0" t="0" r="0" b="0"/>
                  <wp:wrapNone/>
                  <wp:docPr id="9" name="Immagine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6DBD2798" w14:textId="77777777" w:rsidR="003200B1" w:rsidRDefault="003200B1" w:rsidP="002B68B8">
            <w:pPr>
              <w:pStyle w:val="Intestazione"/>
            </w:pPr>
          </w:p>
        </w:tc>
        <w:tc>
          <w:tcPr>
            <w:tcW w:w="3650" w:type="dxa"/>
          </w:tcPr>
          <w:p w14:paraId="0CA4F040" w14:textId="77777777" w:rsidR="003200B1" w:rsidRDefault="003200B1" w:rsidP="002B68B8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F766E1" wp14:editId="2E328594">
                  <wp:simplePos x="0" y="0"/>
                  <wp:positionH relativeFrom="margin">
                    <wp:posOffset>1157605</wp:posOffset>
                  </wp:positionH>
                  <wp:positionV relativeFrom="paragraph">
                    <wp:posOffset>1270</wp:posOffset>
                  </wp:positionV>
                  <wp:extent cx="1088390" cy="925195"/>
                  <wp:effectExtent l="0" t="0" r="0" b="0"/>
                  <wp:wrapSquare wrapText="bothSides"/>
                  <wp:docPr id="12" name="Immagine 6" descr="Descrizione: F:\LOGO I.C. VITTOR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F:\LOGO I.C. VITTOR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0B1" w14:paraId="3D77AC0E" w14:textId="77777777" w:rsidTr="002B68B8">
        <w:tc>
          <w:tcPr>
            <w:tcW w:w="9854" w:type="dxa"/>
            <w:gridSpan w:val="3"/>
          </w:tcPr>
          <w:p w14:paraId="06F06096" w14:textId="77777777" w:rsidR="003200B1" w:rsidRPr="002A31B9" w:rsidRDefault="003200B1" w:rsidP="002B68B8">
            <w:pPr>
              <w:tabs>
                <w:tab w:val="center" w:pos="48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A31B9">
              <w:rPr>
                <w:b/>
                <w:sz w:val="28"/>
                <w:szCs w:val="28"/>
              </w:rPr>
              <w:t>Istituto Comprensivo “Elio Vittorini”</w:t>
            </w:r>
          </w:p>
          <w:p w14:paraId="4EB6159C" w14:textId="77777777" w:rsidR="003200B1" w:rsidRPr="002A31B9" w:rsidRDefault="003200B1" w:rsidP="002B68B8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A31B9">
              <w:rPr>
                <w:rFonts w:ascii="Verdana" w:hAnsi="Verdana"/>
                <w:sz w:val="18"/>
                <w:szCs w:val="18"/>
              </w:rPr>
              <w:t>Scuola dell’Infanzia, Primaria e Secondaria di 1° grado Statale</w:t>
            </w:r>
          </w:p>
          <w:p w14:paraId="3A67E793" w14:textId="77777777" w:rsidR="003200B1" w:rsidRPr="002A31B9" w:rsidRDefault="003200B1" w:rsidP="002B68B8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A31B9">
              <w:rPr>
                <w:rFonts w:ascii="Verdana" w:hAnsi="Verdana"/>
                <w:sz w:val="18"/>
                <w:szCs w:val="18"/>
              </w:rPr>
              <w:t>Via Dusmet, 24 –95030 San Pietro Clarenza (CT)</w:t>
            </w:r>
          </w:p>
          <w:p w14:paraId="3F2BCD71" w14:textId="77777777" w:rsidR="003200B1" w:rsidRPr="002A31B9" w:rsidRDefault="003200B1" w:rsidP="002B68B8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Cod min :  CTIC85300T </w:t>
            </w:r>
            <w:r w:rsidRPr="002A31B9">
              <w:rPr>
                <w:rFonts w:ascii="Verdana" w:hAnsi="Verdana"/>
                <w:sz w:val="18"/>
                <w:szCs w:val="18"/>
              </w:rPr>
              <w:t>Tel. 095/6277801</w:t>
            </w:r>
            <w:r w:rsidRPr="00307A0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2A31B9">
              <w:rPr>
                <w:rFonts w:ascii="Verdana" w:hAnsi="Verdana"/>
                <w:sz w:val="18"/>
                <w:szCs w:val="18"/>
              </w:rPr>
              <w:t>Codice Fiscale 93067830872</w:t>
            </w:r>
          </w:p>
          <w:p w14:paraId="0E753621" w14:textId="77777777" w:rsidR="003200B1" w:rsidRPr="002A31B9" w:rsidRDefault="003200B1" w:rsidP="002B68B8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2A31B9">
              <w:rPr>
                <w:rFonts w:ascii="Verdana" w:hAnsi="Verdana"/>
                <w:sz w:val="18"/>
                <w:szCs w:val="18"/>
              </w:rPr>
              <w:t>e-mail: ctic85300t@istruzione.it – pec: ctic85300t@pec.istruzione.it – sito web: www.icsvittorini.edu.it</w:t>
            </w:r>
          </w:p>
          <w:p w14:paraId="41AA4DCE" w14:textId="77777777" w:rsidR="003200B1" w:rsidRDefault="003200B1" w:rsidP="002B68B8">
            <w:pPr>
              <w:pStyle w:val="Intestazione"/>
              <w:jc w:val="center"/>
              <w:rPr>
                <w:noProof/>
              </w:rPr>
            </w:pPr>
          </w:p>
        </w:tc>
      </w:tr>
    </w:tbl>
    <w:p w14:paraId="33107538" w14:textId="77777777" w:rsidR="003200B1" w:rsidRPr="00B74CF7" w:rsidRDefault="003200B1" w:rsidP="003200B1">
      <w:pPr>
        <w:pStyle w:val="Corpotesto"/>
        <w:spacing w:before="4"/>
        <w:rPr>
          <w:sz w:val="20"/>
          <w:szCs w:val="20"/>
        </w:rPr>
      </w:pPr>
    </w:p>
    <w:p w14:paraId="196DC0E9" w14:textId="77777777" w:rsidR="003200B1" w:rsidRPr="0057404C" w:rsidRDefault="003200B1" w:rsidP="003200B1">
      <w:pPr>
        <w:pStyle w:val="Corpotesto"/>
        <w:rPr>
          <w:b/>
          <w:bCs/>
        </w:rPr>
      </w:pPr>
      <w:r w:rsidRPr="0057404C">
        <w:rPr>
          <w:b/>
          <w:bCs/>
        </w:rPr>
        <w:t xml:space="preserve">CODICE PROGETTO 10.2.2A-FDRPOC-SI-2020-70 </w:t>
      </w:r>
    </w:p>
    <w:p w14:paraId="228E5CC6" w14:textId="77777777" w:rsidR="003200B1" w:rsidRDefault="003200B1" w:rsidP="003200B1">
      <w:pPr>
        <w:pStyle w:val="Corpotesto"/>
      </w:pPr>
      <w:r w:rsidRPr="0057404C">
        <w:rPr>
          <w:b/>
          <w:bCs/>
        </w:rPr>
        <w:t>CUP G83D19000470001</w:t>
      </w:r>
    </w:p>
    <w:p w14:paraId="4A89DF43" w14:textId="77777777" w:rsidR="003200B1" w:rsidRPr="00206669" w:rsidRDefault="003200B1" w:rsidP="003200B1">
      <w:pPr>
        <w:rPr>
          <w:rFonts w:eastAsia="Times New Roman" w:cs="Times New Roman"/>
          <w:b/>
        </w:rPr>
      </w:pPr>
    </w:p>
    <w:p w14:paraId="2646E42F" w14:textId="77777777" w:rsidR="003200B1" w:rsidRPr="00206669" w:rsidRDefault="003200B1" w:rsidP="003200B1">
      <w:pPr>
        <w:jc w:val="right"/>
        <w:rPr>
          <w:rFonts w:eastAsia="Times New Roman" w:cs="Times New Roman"/>
          <w:b/>
        </w:rPr>
      </w:pPr>
    </w:p>
    <w:p w14:paraId="08ACA68F" w14:textId="77777777" w:rsidR="003200B1" w:rsidRPr="00F3627B" w:rsidRDefault="003200B1" w:rsidP="003200B1"/>
    <w:p w14:paraId="627E7A5D" w14:textId="77777777" w:rsidR="003200B1" w:rsidRPr="002F7B4B" w:rsidRDefault="003200B1" w:rsidP="003200B1">
      <w:pPr>
        <w:ind w:right="389"/>
        <w:jc w:val="both"/>
        <w:rPr>
          <w:rFonts w:eastAsia="Times New Roman" w:cs="Times New Roman"/>
          <w:spacing w:val="-1"/>
        </w:rPr>
      </w:pPr>
      <w:r w:rsidRPr="002F7B4B">
        <w:rPr>
          <w:rFonts w:eastAsia="Times New Roman" w:cs="Times New Roman"/>
          <w:b/>
        </w:rPr>
        <w:tab/>
      </w:r>
      <w:r w:rsidRPr="002F7B4B">
        <w:rPr>
          <w:rFonts w:eastAsia="Times New Roman" w:cs="Times New Roman"/>
          <w:b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</w:r>
      <w:r w:rsidRPr="002F7B4B">
        <w:rPr>
          <w:rFonts w:eastAsia="Times New Roman" w:cs="Times New Roman"/>
          <w:spacing w:val="-1"/>
        </w:rPr>
        <w:tab/>
        <w:t xml:space="preserve"> </w:t>
      </w:r>
    </w:p>
    <w:p w14:paraId="29292764" w14:textId="77777777" w:rsidR="003200B1" w:rsidRPr="002F7B4B" w:rsidRDefault="003200B1" w:rsidP="003200B1">
      <w:pPr>
        <w:jc w:val="right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Al Dirigente scolastico </w:t>
      </w:r>
    </w:p>
    <w:p w14:paraId="2AD8E67F" w14:textId="77777777" w:rsidR="003200B1" w:rsidRDefault="003200B1" w:rsidP="003200B1">
      <w:pPr>
        <w:jc w:val="right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Del</w:t>
      </w:r>
      <w:r>
        <w:rPr>
          <w:rFonts w:eastAsia="Times New Roman" w:cs="Times New Roman"/>
        </w:rPr>
        <w:t>l’IC Elio Vittorini</w:t>
      </w:r>
      <w:r w:rsidRPr="002F7B4B">
        <w:rPr>
          <w:rFonts w:eastAsia="Times New Roman" w:cs="Times New Roman"/>
        </w:rPr>
        <w:t xml:space="preserve"> </w:t>
      </w:r>
    </w:p>
    <w:p w14:paraId="5E0F4E55" w14:textId="77777777" w:rsidR="003200B1" w:rsidRPr="002F7B4B" w:rsidRDefault="003200B1" w:rsidP="003200B1">
      <w:pPr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</w:rPr>
        <w:t>San Pietro Clarenza</w:t>
      </w:r>
      <w:r w:rsidRPr="002F7B4B">
        <w:rPr>
          <w:rFonts w:eastAsia="Times New Roman" w:cs="Times New Roman"/>
          <w:b/>
        </w:rPr>
        <w:t xml:space="preserve"> –</w:t>
      </w:r>
    </w:p>
    <w:p w14:paraId="0C3CF590" w14:textId="77777777" w:rsidR="003200B1" w:rsidRPr="002F7B4B" w:rsidRDefault="003200B1" w:rsidP="003200B1">
      <w:pPr>
        <w:ind w:left="720"/>
        <w:contextualSpacing/>
        <w:jc w:val="right"/>
        <w:rPr>
          <w:rFonts w:eastAsia="Times New Roman" w:cs="Times New Roman"/>
          <w:b/>
        </w:rPr>
      </w:pPr>
    </w:p>
    <w:p w14:paraId="19A55142" w14:textId="77777777" w:rsidR="003200B1" w:rsidRPr="002F7B4B" w:rsidRDefault="003200B1" w:rsidP="003200B1">
      <w:pPr>
        <w:jc w:val="center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ISTANZA DI CANDIDATURA</w:t>
      </w:r>
    </w:p>
    <w:p w14:paraId="762B1070" w14:textId="77777777" w:rsidR="003200B1" w:rsidRPr="002F7B4B" w:rsidRDefault="003200B1" w:rsidP="003200B1">
      <w:pPr>
        <w:jc w:val="center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 xml:space="preserve">PER LA SELEZIONE ESTERNA DI ESPERTO </w:t>
      </w:r>
    </w:p>
    <w:p w14:paraId="6D22931E" w14:textId="77777777" w:rsidR="003200B1" w:rsidRPr="002F7B4B" w:rsidRDefault="003200B1" w:rsidP="003200B1">
      <w:pPr>
        <w:jc w:val="center"/>
        <w:rPr>
          <w:rFonts w:eastAsia="Times New Roman" w:cs="Times New Roman"/>
          <w:b/>
          <w:bCs/>
        </w:rPr>
      </w:pPr>
    </w:p>
    <w:p w14:paraId="6272DE9B" w14:textId="77777777" w:rsidR="003200B1" w:rsidRDefault="003200B1" w:rsidP="003200B1">
      <w:pPr>
        <w:pStyle w:val="Corpotesto"/>
        <w:ind w:right="228"/>
        <w:jc w:val="both"/>
        <w:rPr>
          <w:rStyle w:val="Nessuno"/>
          <w:b/>
          <w:bCs/>
          <w:sz w:val="21"/>
          <w:szCs w:val="21"/>
        </w:rPr>
      </w:pPr>
      <w:r>
        <w:t xml:space="preserve"> </w:t>
      </w:r>
      <w:r w:rsidRPr="00DE7769">
        <w:rPr>
          <w:rStyle w:val="Nessuno"/>
        </w:rPr>
        <w:t>Avviso ad evidenza pubblica per la selezione ed il reclutamento di N. 1 esperto esterno “Fondi Strutturali Europei – Programma Operativo Complementare “Per la scuola, competenze e ambienti per l’apprendimento” 2014-2020   -   Asse   I   – Istruzione - Fondo di Rotazione (FdR)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</w:t>
      </w:r>
      <w:r>
        <w:rPr>
          <w:rStyle w:val="Nessuno"/>
        </w:rPr>
        <w:t xml:space="preserve">. </w:t>
      </w:r>
      <w:r w:rsidRPr="002F7B4B">
        <w:rPr>
          <w:rFonts w:eastAsia="Times New Roman" w:cs="Times New Roman"/>
        </w:rPr>
        <w:t xml:space="preserve">Progetto autorizzato con nota </w:t>
      </w:r>
      <w:r w:rsidRPr="00C13267">
        <w:rPr>
          <w:rFonts w:eastAsia="Times New Roman" w:cs="Times New Roman"/>
          <w:b/>
        </w:rPr>
        <w:t>Prot. AOODGEFID-28741 del 28/09/2020 di autorizzazione del progetto 10.2.2A-FDRPOC-SI-2020-70 TITOLO: STRAORDINARIE........MENTI! proposto da questa Istituzione Scolastica per un importo pari a Euro € 25.410,00</w:t>
      </w:r>
      <w:r w:rsidRPr="00C13267">
        <w:rPr>
          <w:rFonts w:eastAsia="Times New Roman" w:cs="Times New Roman"/>
        </w:rPr>
        <w:t>;</w:t>
      </w:r>
    </w:p>
    <w:p w14:paraId="6BD2D21F" w14:textId="77777777" w:rsidR="003200B1" w:rsidRPr="002F7B4B" w:rsidRDefault="003200B1" w:rsidP="003200B1">
      <w:pPr>
        <w:jc w:val="both"/>
        <w:rPr>
          <w:rFonts w:eastAsia="Times New Roman" w:cs="Times New Roman"/>
          <w:b/>
        </w:rPr>
      </w:pPr>
    </w:p>
    <w:p w14:paraId="11D3EC18" w14:textId="77777777" w:rsidR="003200B1" w:rsidRPr="002F7B4B" w:rsidRDefault="003200B1" w:rsidP="003200B1">
      <w:pPr>
        <w:spacing w:line="360" w:lineRule="auto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>Il/La sottoscritto/a __________________________________________, nato/a a _____________________ il ________________, e residente a ________________________ in via ___________________________, n.____codice fiscale _______________________________ tel _________________, cell. ___________________ mail _____________________________</w:t>
      </w:r>
    </w:p>
    <w:p w14:paraId="0A151FE0" w14:textId="77777777" w:rsidR="003200B1" w:rsidRPr="002F7B4B" w:rsidRDefault="003200B1" w:rsidP="003200B1">
      <w:pPr>
        <w:spacing w:line="360" w:lineRule="auto"/>
        <w:jc w:val="both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</w:rPr>
        <w:t>(scrivere in stampatello maiuscolo)</w:t>
      </w:r>
    </w:p>
    <w:p w14:paraId="67748EF8" w14:textId="77777777" w:rsidR="003200B1" w:rsidRPr="002F7B4B" w:rsidRDefault="003200B1" w:rsidP="003200B1">
      <w:pPr>
        <w:jc w:val="center"/>
        <w:rPr>
          <w:rFonts w:eastAsia="Times New Roman" w:cs="Times New Roman"/>
        </w:rPr>
      </w:pPr>
      <w:r w:rsidRPr="002F7B4B">
        <w:rPr>
          <w:rFonts w:eastAsia="Times New Roman" w:cs="Times New Roman"/>
          <w:b/>
          <w:bCs/>
        </w:rPr>
        <w:t>CHIEDE</w:t>
      </w:r>
    </w:p>
    <w:p w14:paraId="7D9D9B94" w14:textId="77777777" w:rsidR="003200B1" w:rsidRPr="002F7B4B" w:rsidRDefault="003200B1" w:rsidP="003200B1">
      <w:pPr>
        <w:spacing w:before="100" w:beforeAutospacing="1" w:afterAutospacing="1"/>
        <w:jc w:val="both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 xml:space="preserve"> di essere ammesso/a alla </w:t>
      </w:r>
      <w:r w:rsidRPr="002F7B4B">
        <w:rPr>
          <w:rFonts w:eastAsia="Times New Roman" w:cs="Times New Roman"/>
          <w:b/>
          <w:bCs/>
        </w:rPr>
        <w:t>procedura di selezione di cui all’oggetto e</w:t>
      </w:r>
      <w:r w:rsidRPr="002F7B4B">
        <w:rPr>
          <w:rFonts w:eastAsia="Times New Roman" w:cs="Times New Roman"/>
          <w:b/>
        </w:rPr>
        <w:t xml:space="preserve"> di essere inserito/a nella graduatoria di:</w:t>
      </w:r>
    </w:p>
    <w:p w14:paraId="226674A7" w14:textId="77777777" w:rsidR="003200B1" w:rsidRPr="002F7B4B" w:rsidRDefault="003200B1" w:rsidP="003200B1">
      <w:pPr>
        <w:spacing w:before="100" w:beforeAutospacing="1" w:afterAutospacing="1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lastRenderedPageBreak/>
        <w:sym w:font="Symbol" w:char="F0F0"/>
      </w:r>
      <w:r w:rsidRPr="002F7B4B">
        <w:rPr>
          <w:rFonts w:eastAsia="Times New Roman" w:cs="Times New Roman"/>
          <w:b/>
        </w:rPr>
        <w:t xml:space="preserve">Esperto </w:t>
      </w:r>
      <w:r w:rsidRPr="002F7B4B">
        <w:rPr>
          <w:rFonts w:eastAsia="Times New Roman" w:cs="Times New Roman"/>
          <w:b/>
        </w:rPr>
        <w:tab/>
        <w:t>TITOLO DI STUDIO: LAUREA ________________________________________</w:t>
      </w:r>
    </w:p>
    <w:p w14:paraId="4F95F61F" w14:textId="77777777" w:rsidR="003200B1" w:rsidRDefault="003200B1" w:rsidP="003200B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6C35A2">
        <w:rPr>
          <w:rFonts w:eastAsia="Times New Roman" w:cs="Times New Roman"/>
        </w:rPr>
        <w:t xml:space="preserve">per le attività del progetto10.2.2A-FDRPOC-SI-2020-70- nel/i seguente/i Modulo/i </w:t>
      </w:r>
    </w:p>
    <w:p w14:paraId="470FD9BB" w14:textId="77777777" w:rsidR="003200B1" w:rsidRDefault="003200B1" w:rsidP="003200B1">
      <w:pPr>
        <w:spacing w:before="100" w:beforeAutospacing="1" w:after="100" w:afterAutospacing="1"/>
        <w:jc w:val="both"/>
        <w:rPr>
          <w:rFonts w:eastAsia="Times New Roman" w:cs="Times New Roman"/>
          <w:i/>
        </w:rPr>
      </w:pPr>
    </w:p>
    <w:p w14:paraId="4620A5F0" w14:textId="77777777" w:rsidR="003200B1" w:rsidRDefault="003200B1" w:rsidP="003200B1">
      <w:pPr>
        <w:spacing w:before="100" w:beforeAutospacing="1" w:after="100" w:afterAutospacing="1"/>
        <w:jc w:val="both"/>
        <w:rPr>
          <w:rFonts w:eastAsia="Times New Roman" w:cs="Times New Roman"/>
          <w:i/>
        </w:rPr>
      </w:pPr>
    </w:p>
    <w:tbl>
      <w:tblPr>
        <w:tblStyle w:val="TableNormal1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687"/>
        <w:gridCol w:w="3014"/>
        <w:gridCol w:w="1132"/>
        <w:gridCol w:w="2850"/>
        <w:gridCol w:w="1945"/>
      </w:tblGrid>
      <w:tr w:rsidR="003200B1" w:rsidRPr="006C35A2" w14:paraId="357ECE35" w14:textId="77777777" w:rsidTr="002B68B8">
        <w:trPr>
          <w:trHeight w:val="481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BB35" w14:textId="77777777" w:rsidR="003200B1" w:rsidRPr="006C35A2" w:rsidRDefault="003200B1" w:rsidP="002B68B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C3FB" w14:textId="77777777" w:rsidR="003200B1" w:rsidRPr="006C35A2" w:rsidRDefault="003200B1" w:rsidP="002B68B8">
            <w:pPr>
              <w:widowControl/>
              <w:jc w:val="center"/>
              <w:rPr>
                <w:sz w:val="24"/>
                <w:szCs w:val="24"/>
              </w:rPr>
            </w:pPr>
            <w:r w:rsidRPr="006C35A2">
              <w:rPr>
                <w:b/>
                <w:bCs/>
              </w:rPr>
              <w:t>Titolo modulo e Attività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6B64" w14:textId="77777777" w:rsidR="003200B1" w:rsidRPr="006C35A2" w:rsidRDefault="003200B1" w:rsidP="002B68B8">
            <w:pPr>
              <w:widowControl/>
              <w:jc w:val="center"/>
              <w:rPr>
                <w:sz w:val="24"/>
                <w:szCs w:val="24"/>
              </w:rPr>
            </w:pPr>
            <w:r w:rsidRPr="006C35A2">
              <w:rPr>
                <w:b/>
                <w:bCs/>
              </w:rPr>
              <w:t>Ore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FDB3A" w14:textId="77777777" w:rsidR="003200B1" w:rsidRPr="006C35A2" w:rsidRDefault="003200B1" w:rsidP="002B68B8">
            <w:pPr>
              <w:widowControl/>
              <w:jc w:val="center"/>
              <w:rPr>
                <w:sz w:val="24"/>
                <w:szCs w:val="24"/>
              </w:rPr>
            </w:pPr>
            <w:r w:rsidRPr="006C35A2">
              <w:rPr>
                <w:b/>
                <w:bCs/>
              </w:rPr>
              <w:t>Finalità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42AB" w14:textId="77777777" w:rsidR="003200B1" w:rsidRPr="006C35A2" w:rsidRDefault="003200B1" w:rsidP="002B68B8">
            <w:pPr>
              <w:widowControl/>
              <w:jc w:val="center"/>
              <w:rPr>
                <w:sz w:val="24"/>
                <w:szCs w:val="24"/>
              </w:rPr>
            </w:pPr>
            <w:r w:rsidRPr="006C35A2">
              <w:rPr>
                <w:b/>
                <w:bCs/>
              </w:rPr>
              <w:t>Figura Professionale</w:t>
            </w:r>
          </w:p>
          <w:p w14:paraId="0A4C8B0B" w14:textId="77777777" w:rsidR="003200B1" w:rsidRPr="006C35A2" w:rsidRDefault="003200B1" w:rsidP="002B68B8">
            <w:pPr>
              <w:widowControl/>
              <w:jc w:val="center"/>
              <w:rPr>
                <w:sz w:val="24"/>
                <w:szCs w:val="24"/>
              </w:rPr>
            </w:pPr>
            <w:r w:rsidRPr="006C35A2">
              <w:rPr>
                <w:b/>
                <w:bCs/>
              </w:rPr>
              <w:t>richiesta</w:t>
            </w:r>
          </w:p>
        </w:tc>
      </w:tr>
      <w:tr w:rsidR="003200B1" w:rsidRPr="006C35A2" w14:paraId="011390BB" w14:textId="77777777" w:rsidTr="002B68B8">
        <w:trPr>
          <w:trHeight w:val="1921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9D58" w14:textId="77777777" w:rsidR="003200B1" w:rsidRPr="006C35A2" w:rsidRDefault="003200B1" w:rsidP="002B68B8">
            <w:pPr>
              <w:jc w:val="center"/>
              <w:rPr>
                <w:b/>
                <w:bCs/>
              </w:rPr>
            </w:pPr>
            <w:r w:rsidRPr="006C35A2">
              <w:rPr>
                <w:rFonts w:eastAsia="Times New Roman" w:cs="Times New Roman"/>
                <w:b/>
              </w:rPr>
              <w:t>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62DDB" w14:textId="77777777" w:rsidR="003200B1" w:rsidRPr="006C35A2" w:rsidRDefault="003200B1" w:rsidP="002B68B8">
            <w:r w:rsidRPr="006C35A2">
              <w:rPr>
                <w:b/>
                <w:bCs/>
              </w:rPr>
              <w:t>CURIOSI CON LE STEM PER APPREZZARE L'INNOVAZIONE NELL'OTTICA DEL MIGLIORAMENTO CONTINUO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122F" w14:textId="77777777" w:rsidR="003200B1" w:rsidRPr="006C35A2" w:rsidRDefault="003200B1" w:rsidP="002B68B8">
            <w:pPr>
              <w:jc w:val="center"/>
            </w:pPr>
            <w:r w:rsidRPr="006C35A2">
              <w:t>30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76EE" w14:textId="77777777" w:rsidR="003200B1" w:rsidRPr="006C35A2" w:rsidRDefault="003200B1" w:rsidP="002B68B8">
            <w:pPr>
              <w:widowControl/>
              <w:jc w:val="both"/>
              <w:rPr>
                <w:rFonts w:cs="Times New Roman"/>
                <w:color w:val="auto"/>
              </w:rPr>
            </w:pPr>
            <w:r w:rsidRPr="006C35A2">
              <w:rPr>
                <w:rFonts w:cs="Times New Roman"/>
                <w:color w:val="auto"/>
              </w:rPr>
              <w:t>Il modulo si propone di prevenire il fallimento formativo e l’abbandono scolastico dei giovani, incentivando le eccellenze e motivando gli alunni con carenze nell'ottica del conseguimento del successo formativo.. I risultati attesi sono rivolti ad ottenere un rinnovato interesse verso la scoperta e l’innovazione sensibilizzando ai concetti di biosostenibilità, sviluppo sostenibile ed ecocompatibilità.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76AD8" w14:textId="77777777" w:rsidR="003200B1" w:rsidRPr="006C35A2" w:rsidRDefault="003200B1" w:rsidP="002B68B8">
            <w:pPr>
              <w:jc w:val="center"/>
              <w:rPr>
                <w:b/>
              </w:rPr>
            </w:pPr>
            <w:r w:rsidRPr="006C35A2">
              <w:rPr>
                <w:b/>
              </w:rPr>
              <w:t>n. 1 Esperto</w:t>
            </w:r>
          </w:p>
          <w:p w14:paraId="79DAA6F9" w14:textId="77777777" w:rsidR="003200B1" w:rsidRPr="006C35A2" w:rsidRDefault="003200B1" w:rsidP="002B68B8">
            <w:pPr>
              <w:jc w:val="both"/>
            </w:pPr>
            <w:r w:rsidRPr="006C35A2">
              <w:t>1. Laurea attinente.</w:t>
            </w:r>
          </w:p>
          <w:p w14:paraId="54449BBC" w14:textId="77777777" w:rsidR="003200B1" w:rsidRPr="006C35A2" w:rsidRDefault="003200B1" w:rsidP="002B68B8">
            <w:pPr>
              <w:jc w:val="both"/>
            </w:pPr>
            <w:r w:rsidRPr="006C35A2">
              <w:t xml:space="preserve">2. Comprovata esperienza </w:t>
            </w:r>
          </w:p>
          <w:p w14:paraId="6717701C" w14:textId="77777777" w:rsidR="003200B1" w:rsidRPr="006C35A2" w:rsidRDefault="003200B1" w:rsidP="002B68B8">
            <w:pPr>
              <w:jc w:val="both"/>
            </w:pPr>
            <w:r w:rsidRPr="006C35A2">
              <w:t>nell’insegnamento delle discipline</w:t>
            </w:r>
          </w:p>
          <w:p w14:paraId="0934C2D5" w14:textId="77777777" w:rsidR="003200B1" w:rsidRPr="006C35A2" w:rsidRDefault="003200B1" w:rsidP="002B68B8">
            <w:pPr>
              <w:jc w:val="both"/>
            </w:pPr>
            <w:r w:rsidRPr="006C35A2">
              <w:t>scientifiche con particolare</w:t>
            </w:r>
          </w:p>
          <w:p w14:paraId="482324FE" w14:textId="77777777" w:rsidR="003200B1" w:rsidRPr="006C35A2" w:rsidRDefault="003200B1" w:rsidP="002B68B8">
            <w:pPr>
              <w:jc w:val="both"/>
            </w:pPr>
            <w:r w:rsidRPr="006C35A2">
              <w:t xml:space="preserve">riferimento alla Scuola Secondaria. </w:t>
            </w:r>
          </w:p>
          <w:p w14:paraId="074F0649" w14:textId="77777777" w:rsidR="003200B1" w:rsidRPr="006C35A2" w:rsidRDefault="003200B1" w:rsidP="002B68B8">
            <w:pPr>
              <w:jc w:val="both"/>
            </w:pPr>
            <w:r w:rsidRPr="006C35A2">
              <w:t xml:space="preserve">3. Approfondita conoscenza della </w:t>
            </w:r>
          </w:p>
          <w:p w14:paraId="7DB0C21B" w14:textId="77777777" w:rsidR="003200B1" w:rsidRPr="006C35A2" w:rsidRDefault="003200B1" w:rsidP="002B68B8">
            <w:pPr>
              <w:jc w:val="both"/>
            </w:pPr>
            <w:r w:rsidRPr="006C35A2">
              <w:t>piattaforma PON.</w:t>
            </w:r>
          </w:p>
        </w:tc>
      </w:tr>
    </w:tbl>
    <w:p w14:paraId="66A4006A" w14:textId="77777777" w:rsidR="003200B1" w:rsidRPr="002F7B4B" w:rsidRDefault="003200B1" w:rsidP="003200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</w:rPr>
      </w:pPr>
      <w:r w:rsidRPr="002F7B4B">
        <w:rPr>
          <w:rFonts w:eastAsia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CB0E256" w14:textId="77777777" w:rsidR="003200B1" w:rsidRPr="002F7B4B" w:rsidRDefault="003200B1" w:rsidP="003200B1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F7B4B">
        <w:rPr>
          <w:rFonts w:eastAsia="Times New Roman" w:cs="Times New Roman"/>
          <w:b/>
          <w:bCs/>
          <w:i/>
          <w:iCs/>
        </w:rPr>
        <w:t>DICHIARA</w:t>
      </w:r>
    </w:p>
    <w:p w14:paraId="68E7DDE6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essere in possesso della cittadinanza italiana o di uno degli Stati membri dell’Unione europea;</w:t>
      </w:r>
    </w:p>
    <w:p w14:paraId="2238A689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essere in godimento dei diritti politici;</w:t>
      </w:r>
    </w:p>
    <w:p w14:paraId="72599169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12C5976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non avere procedimenti penali in corso;</w:t>
      </w:r>
    </w:p>
    <w:p w14:paraId="4D70E87F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possedere i requisiti necessari per l’espletamento dell’incarico, così come si evince dall’allegato curriculum vitae e professionale;</w:t>
      </w:r>
    </w:p>
    <w:p w14:paraId="7F9427E0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non essere stato/a destituito/a dalla pubblica amministrazione;</w:t>
      </w:r>
    </w:p>
    <w:p w14:paraId="71CAB11C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essere disponibile a partecipare agli incontri con il Gruppo Operativo di Progetto per programmare e pianificare le attività di sua pertinenza;</w:t>
      </w:r>
    </w:p>
    <w:p w14:paraId="07F97F61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conoscere e di essere in grado di gestire la Piattaforma elettronica ministeriale per l’inserimento e l’aggiornamento delle attività svolte nell’Area di documentazione;</w:t>
      </w:r>
    </w:p>
    <w:p w14:paraId="099857A0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impegnarsi a documentare tutte le attività di sua competenza;</w:t>
      </w:r>
    </w:p>
    <w:p w14:paraId="34664F1F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tabs>
          <w:tab w:val="left" w:pos="220"/>
        </w:tabs>
        <w:contextualSpacing/>
        <w:rPr>
          <w:rFonts w:eastAsia="Times New Roman" w:cs="Times New Roman"/>
        </w:rPr>
      </w:pPr>
      <w:r w:rsidRPr="002F7B4B">
        <w:rPr>
          <w:rFonts w:eastAsia="Times New Roman" w:cs="Times New Roman"/>
        </w:rPr>
        <w:t>aver preso visione del bando e di accettarne il contenuto</w:t>
      </w:r>
    </w:p>
    <w:p w14:paraId="53F6225D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24913C47" w14:textId="77777777" w:rsidR="003200B1" w:rsidRPr="002F7B4B" w:rsidRDefault="003200B1" w:rsidP="003200B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</w:rPr>
        <w:t>Dichiara</w:t>
      </w:r>
    </w:p>
    <w:p w14:paraId="72C2383F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1FF4BB88" w14:textId="77777777" w:rsidR="003200B1" w:rsidRPr="002F7B4B" w:rsidRDefault="003200B1" w:rsidP="003200B1">
      <w:pPr>
        <w:numPr>
          <w:ilvl w:val="0"/>
          <w:numId w:val="5"/>
        </w:numPr>
        <w:pBdr>
          <w:bar w:val="none" w:sz="0" w:color="auto"/>
        </w:pBdr>
        <w:autoSpaceDE w:val="0"/>
        <w:autoSpaceDN w:val="0"/>
        <w:adjustRightInd w:val="0"/>
        <w:contextualSpacing/>
        <w:rPr>
          <w:rFonts w:eastAsia="Times New Roman" w:cs="Times New Roman"/>
        </w:rPr>
      </w:pPr>
      <w:r w:rsidRPr="002F7B4B">
        <w:rPr>
          <w:rFonts w:eastAsia="Times New Roman" w:cs="Times New Roman"/>
        </w:rPr>
        <w:t>che, consapevole delle sanzioni penali, nel caso di dichiarazioni non veritiere, di formazione o uso di atti falsi, richiamate dall’art. 76 del DPR 445/2000, quanto sopra corrisponde a verità.</w:t>
      </w:r>
    </w:p>
    <w:p w14:paraId="0ACB0097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  <w:b/>
        </w:rPr>
      </w:pPr>
    </w:p>
    <w:p w14:paraId="28E24C77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</w:rPr>
        <w:t>Dichiara, inoltre:</w:t>
      </w:r>
    </w:p>
    <w:p w14:paraId="0C9C4022" w14:textId="77777777" w:rsidR="003200B1" w:rsidRPr="002F7B4B" w:rsidRDefault="003200B1" w:rsidP="003200B1">
      <w:pPr>
        <w:numPr>
          <w:ilvl w:val="0"/>
          <w:numId w:val="3"/>
        </w:numPr>
        <w:pBdr>
          <w:bar w:val="none" w:sz="0" w:color="auto"/>
        </w:pBdr>
        <w:tabs>
          <w:tab w:val="num" w:pos="284"/>
        </w:tabs>
        <w:autoSpaceDE w:val="0"/>
        <w:autoSpaceDN w:val="0"/>
        <w:adjustRightInd w:val="0"/>
        <w:rPr>
          <w:rFonts w:eastAsia="Times New Roman" w:cs="Times New Roman"/>
          <w:bCs/>
        </w:rPr>
      </w:pPr>
      <w:r w:rsidRPr="002F7B4B">
        <w:rPr>
          <w:rFonts w:eastAsia="Times New Roman" w:cs="Times New Roman"/>
          <w:bCs/>
        </w:rPr>
        <w:t>di conoscere e saper usare la piattaforma on line “Gestione Programmazione Unitaria - GPU”</w:t>
      </w:r>
    </w:p>
    <w:p w14:paraId="61551617" w14:textId="77777777" w:rsidR="003200B1" w:rsidRPr="002F7B4B" w:rsidRDefault="003200B1" w:rsidP="003200B1">
      <w:pPr>
        <w:numPr>
          <w:ilvl w:val="0"/>
          <w:numId w:val="2"/>
        </w:numPr>
        <w:pBdr>
          <w:bar w:val="none" w:sz="0" w:color="auto"/>
        </w:pBdr>
        <w:tabs>
          <w:tab w:val="num" w:pos="284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conoscere e di accettare le seguenti condizioni:</w:t>
      </w:r>
    </w:p>
    <w:p w14:paraId="183D63F9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lastRenderedPageBreak/>
        <w:t>Partecipare, su esplicito invito del Dirigente, alle riunioni di organizzazione del lavoro per fornire e/o ricevere informazioni utili ad ottimizzare lo svolgimento delle attività;</w:t>
      </w:r>
    </w:p>
    <w:p w14:paraId="0631055A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Concorrere alla definizione della programmazione didattica delle attività ed alla definizione dei test di valutazione della stessa;</w:t>
      </w:r>
    </w:p>
    <w:p w14:paraId="21A70286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Concorrere alla scelta del materiale didattico o predisporre apposite dispense di supporto all’attività didattica;</w:t>
      </w:r>
    </w:p>
    <w:p w14:paraId="1F188455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A996675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Svolgere le attività didattiche nei Plessi dell’Istituto;</w:t>
      </w:r>
    </w:p>
    <w:p w14:paraId="39FC451C" w14:textId="77777777" w:rsidR="003200B1" w:rsidRPr="002F7B4B" w:rsidRDefault="003200B1" w:rsidP="003200B1">
      <w:pPr>
        <w:numPr>
          <w:ilvl w:val="1"/>
          <w:numId w:val="2"/>
        </w:numPr>
        <w:pBdr>
          <w:bar w:val="none" w:sz="0" w:color="auto"/>
        </w:pBdr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Redigere e consegnare, a fine attività, su apposito modello, la relazione sul lavoro svolto.</w:t>
      </w:r>
    </w:p>
    <w:p w14:paraId="1DF41C44" w14:textId="77777777" w:rsidR="003200B1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8ED0F0E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79676852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Elegge come domicilio per le comunicazioni relative alla selezione: </w:t>
      </w:r>
    </w:p>
    <w:p w14:paraId="0F1A02A2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  <w:b/>
        </w:rPr>
        <w:sym w:font="Symbol" w:char="F0F0"/>
      </w:r>
      <w:r w:rsidRPr="002F7B4B">
        <w:rPr>
          <w:rFonts w:eastAsia="Times New Roman" w:cs="Times New Roman"/>
        </w:rPr>
        <w:t xml:space="preserve"> La propria residenza </w:t>
      </w:r>
    </w:p>
    <w:p w14:paraId="73E3C99B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  <w:b/>
        </w:rPr>
        <w:sym w:font="Symbol" w:char="F0F0"/>
      </w:r>
      <w:r w:rsidRPr="002F7B4B">
        <w:rPr>
          <w:rFonts w:eastAsia="Times New Roman" w:cs="Times New Roman"/>
          <w:b/>
        </w:rPr>
        <w:t xml:space="preserve"> </w:t>
      </w:r>
      <w:r w:rsidRPr="002F7B4B">
        <w:rPr>
          <w:rFonts w:eastAsia="Times New Roman" w:cs="Times New Roman"/>
        </w:rPr>
        <w:t>altro domicilio: ________________________________________________________</w:t>
      </w:r>
    </w:p>
    <w:p w14:paraId="04BA2776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74889FEC" w14:textId="77777777" w:rsidR="003200B1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86C1A92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26441401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Dichiarazione di insussistenza di incompatibilità</w:t>
      </w:r>
    </w:p>
    <w:p w14:paraId="1CC03059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non trovarsi in nessuna dell</w:t>
      </w:r>
      <w:r>
        <w:rPr>
          <w:rFonts w:eastAsia="Times New Roman" w:cs="Times New Roman"/>
        </w:rPr>
        <w:t>e</w:t>
      </w:r>
      <w:r w:rsidRPr="002F7B4B">
        <w:rPr>
          <w:rFonts w:eastAsia="Times New Roman" w:cs="Times New Roman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140B92D6" w14:textId="77777777" w:rsidR="003200B1" w:rsidRPr="002F7B4B" w:rsidRDefault="003200B1" w:rsidP="003200B1">
      <w:pPr>
        <w:numPr>
          <w:ilvl w:val="0"/>
          <w:numId w:val="1"/>
        </w:numPr>
        <w:pBdr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B0CE0AE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58142AE2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Si allega alla presente:</w:t>
      </w:r>
    </w:p>
    <w:p w14:paraId="18BDF85F" w14:textId="77777777" w:rsidR="003200B1" w:rsidRPr="002F7B4B" w:rsidRDefault="003200B1" w:rsidP="003200B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Curriculum vitae in formato europeo</w:t>
      </w:r>
      <w:r w:rsidRPr="002F7B4B">
        <w:rPr>
          <w:rFonts w:eastAsia="Times New Roman" w:cs="Times New Roman"/>
          <w:b/>
          <w:bCs/>
          <w:i/>
          <w:iCs/>
        </w:rPr>
        <w:t xml:space="preserve"> </w:t>
      </w:r>
      <w:r w:rsidRPr="002F7B4B">
        <w:rPr>
          <w:rFonts w:eastAsia="Times New Roman" w:cs="Times New Roman"/>
          <w:bCs/>
          <w:i/>
          <w:iCs/>
        </w:rPr>
        <w:t>con indicati i riferimenti dei titoli valutati di cui all’allegato B</w:t>
      </w:r>
      <w:r w:rsidRPr="002F7B4B">
        <w:rPr>
          <w:rFonts w:eastAsia="Times New Roman" w:cs="Times New Roman"/>
        </w:rPr>
        <w:t>.</w:t>
      </w:r>
    </w:p>
    <w:p w14:paraId="4AEE06F0" w14:textId="77777777" w:rsidR="003200B1" w:rsidRPr="002F7B4B" w:rsidRDefault="003200B1" w:rsidP="003200B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copia di un documento di identità valido </w:t>
      </w:r>
    </w:p>
    <w:p w14:paraId="288D0865" w14:textId="77777777" w:rsidR="003200B1" w:rsidRPr="002F7B4B" w:rsidRDefault="003200B1" w:rsidP="003200B1">
      <w:pPr>
        <w:numPr>
          <w:ilvl w:val="0"/>
          <w:numId w:val="4"/>
        </w:num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Allegato B) - Scheda di autovalutazione dei titoli-valutazione titoli</w:t>
      </w:r>
    </w:p>
    <w:p w14:paraId="4587D10D" w14:textId="77777777" w:rsidR="003200B1" w:rsidRPr="002F7B4B" w:rsidRDefault="003200B1" w:rsidP="003200B1">
      <w:pPr>
        <w:numPr>
          <w:ilvl w:val="0"/>
          <w:numId w:val="4"/>
        </w:numPr>
        <w:pBdr>
          <w:bar w:val="none" w:sz="0" w:color="auto"/>
        </w:pBdr>
        <w:contextualSpacing/>
        <w:rPr>
          <w:rFonts w:eastAsia="Times New Roman" w:cs="Times New Roman"/>
          <w:color w:val="00000A"/>
        </w:rPr>
      </w:pPr>
      <w:r w:rsidRPr="002F7B4B">
        <w:rPr>
          <w:rFonts w:eastAsia="Times New Roman" w:cs="Times New Roman"/>
          <w:color w:val="00000A"/>
        </w:rPr>
        <w:t>Allegato C) - progetto formativo.</w:t>
      </w:r>
    </w:p>
    <w:p w14:paraId="066BA8B5" w14:textId="77777777" w:rsidR="003200B1" w:rsidRPr="002F7B4B" w:rsidRDefault="003200B1" w:rsidP="003200B1">
      <w:pPr>
        <w:numPr>
          <w:ilvl w:val="0"/>
          <w:numId w:val="4"/>
        </w:numPr>
        <w:pBdr>
          <w:bar w:val="none" w:sz="0" w:color="auto"/>
        </w:pBdr>
        <w:contextualSpacing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Allegato D - </w:t>
      </w:r>
      <w:r w:rsidRPr="002F7B4B">
        <w:rPr>
          <w:rFonts w:eastAsia="Times New Roman" w:cs="Times New Roman"/>
          <w:color w:val="00000A"/>
        </w:rPr>
        <w:t>Informativa privacy</w:t>
      </w:r>
      <w:r>
        <w:rPr>
          <w:rFonts w:eastAsia="Times New Roman" w:cs="Times New Roman"/>
          <w:color w:val="00000A"/>
        </w:rPr>
        <w:t xml:space="preserve"> e Consenso al trattamento dei dati</w:t>
      </w:r>
    </w:p>
    <w:p w14:paraId="6B33D815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EF57D8A" w14:textId="77777777" w:rsidR="003200B1" w:rsidRPr="002F7B4B" w:rsidRDefault="003200B1" w:rsidP="003200B1">
      <w:pPr>
        <w:tabs>
          <w:tab w:val="left" w:pos="3880"/>
        </w:tabs>
        <w:contextualSpacing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ab/>
      </w:r>
    </w:p>
    <w:p w14:paraId="6ADDDDCA" w14:textId="3BA379C5" w:rsidR="003200B1" w:rsidRPr="002F7B4B" w:rsidRDefault="003200B1" w:rsidP="003200B1">
      <w:pPr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Il/la sottoscritto/a con la presente, ai sensi </w:t>
      </w:r>
      <w:r w:rsidR="00E8456D">
        <w:rPr>
          <w:rFonts w:eastAsia="Times New Roman" w:cs="Times New Roman"/>
        </w:rPr>
        <w:t>GDPR 2016/679 recepito con Dlgs 101/2018</w:t>
      </w:r>
      <w:r w:rsidRPr="002F7B4B">
        <w:rPr>
          <w:rFonts w:eastAsia="Times New Roman" w:cs="Times New Roman"/>
        </w:rPr>
        <w:t xml:space="preserve"> e successive modificazioni ed integrazioni, </w:t>
      </w:r>
    </w:p>
    <w:p w14:paraId="5C92733C" w14:textId="77777777" w:rsidR="003200B1" w:rsidRPr="002F7B4B" w:rsidRDefault="003200B1" w:rsidP="003200B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14:paraId="795BB184" w14:textId="77777777" w:rsidR="003200B1" w:rsidRPr="002F7B4B" w:rsidRDefault="003200B1" w:rsidP="003200B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2F7B4B">
        <w:rPr>
          <w:rFonts w:eastAsia="Times New Roman" w:cs="Times New Roman"/>
          <w:b/>
          <w:bCs/>
        </w:rPr>
        <w:t>AUTORIZZA</w:t>
      </w:r>
    </w:p>
    <w:p w14:paraId="4DB6044C" w14:textId="77777777" w:rsidR="003200B1" w:rsidRPr="002F7B4B" w:rsidRDefault="003200B1" w:rsidP="003200B1">
      <w:pPr>
        <w:autoSpaceDE w:val="0"/>
        <w:autoSpaceDN w:val="0"/>
        <w:adjustRightInd w:val="0"/>
        <w:rPr>
          <w:rFonts w:eastAsia="Times New Roman" w:cs="Times New Roman"/>
        </w:rPr>
      </w:pPr>
    </w:p>
    <w:p w14:paraId="5ACFAE73" w14:textId="627C78DD" w:rsidR="003200B1" w:rsidRPr="002F7B4B" w:rsidRDefault="003200B1" w:rsidP="003200B1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>L’Istituto</w:t>
      </w:r>
      <w:r w:rsidRPr="002F7B4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ELIO VITTORINI</w:t>
      </w:r>
      <w:r w:rsidRPr="002F7B4B">
        <w:rPr>
          <w:rFonts w:eastAsia="Times New Roman" w:cs="Times New Roman"/>
          <w:b/>
          <w:bCs/>
        </w:rPr>
        <w:t xml:space="preserve"> di </w:t>
      </w:r>
      <w:r>
        <w:rPr>
          <w:rFonts w:eastAsia="Times New Roman" w:cs="Times New Roman"/>
          <w:b/>
          <w:bCs/>
        </w:rPr>
        <w:t>SAN PIETRO CLARENZA</w:t>
      </w:r>
      <w:r w:rsidRPr="002F7B4B">
        <w:rPr>
          <w:rFonts w:eastAsia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6E441F">
        <w:rPr>
          <w:rFonts w:eastAsia="Times New Roman" w:cs="Times New Roman"/>
        </w:rPr>
        <w:t>dal GSPR 2016/679 recepito dal Dlgs 101/2018</w:t>
      </w:r>
      <w:r w:rsidRPr="002F7B4B">
        <w:rPr>
          <w:rFonts w:eastAsia="Times New Roman" w:cs="Times New Roman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C645F9F" w14:textId="77777777" w:rsidR="003200B1" w:rsidRPr="002F7B4B" w:rsidRDefault="003200B1" w:rsidP="003200B1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61B53B8A" w14:textId="77777777" w:rsidR="003200B1" w:rsidRPr="002F7B4B" w:rsidRDefault="003200B1" w:rsidP="003200B1">
      <w:pPr>
        <w:spacing w:after="240"/>
        <w:rPr>
          <w:rFonts w:eastAsia="Times New Roman" w:cs="Times New Roman"/>
        </w:rPr>
      </w:pPr>
      <w:r w:rsidRPr="002F7B4B">
        <w:rPr>
          <w:rFonts w:eastAsia="Times New Roman" w:cs="Times New Roman"/>
        </w:rPr>
        <w:t>Data</w:t>
      </w:r>
      <w:r w:rsidRPr="002F7B4B">
        <w:rPr>
          <w:rFonts w:eastAsia="Times New Roman" w:cs="Times New Roman"/>
        </w:rPr>
        <w:tab/>
      </w:r>
      <w:r w:rsidRPr="002F7B4B">
        <w:rPr>
          <w:rFonts w:eastAsia="Times New Roman" w:cs="Times New Roman"/>
        </w:rPr>
        <w:tab/>
      </w:r>
      <w:r w:rsidRPr="002F7B4B">
        <w:rPr>
          <w:rFonts w:eastAsia="Times New Roman" w:cs="Times New Roman"/>
        </w:rPr>
        <w:tab/>
      </w:r>
      <w:r w:rsidRPr="002F7B4B">
        <w:rPr>
          <w:rFonts w:eastAsia="Times New Roman" w:cs="Times New Roman"/>
        </w:rPr>
        <w:tab/>
      </w:r>
      <w:r w:rsidRPr="002F7B4B">
        <w:rPr>
          <w:rFonts w:eastAsia="Times New Roman" w:cs="Times New Roman"/>
        </w:rPr>
        <w:tab/>
      </w:r>
      <w:r w:rsidRPr="002F7B4B">
        <w:rPr>
          <w:rFonts w:eastAsia="Times New Roman" w:cs="Times New Roman"/>
        </w:rPr>
        <w:tab/>
        <w:t>Firma</w:t>
      </w:r>
      <w:r w:rsidRPr="002F7B4B">
        <w:rPr>
          <w:rFonts w:eastAsia="Times New Roman" w:cs="Times New Roman"/>
        </w:rPr>
        <w:tab/>
        <w:t>________________________</w:t>
      </w:r>
    </w:p>
    <w:p w14:paraId="7355BF03" w14:textId="0DDCEC74" w:rsidR="00080C8A" w:rsidRPr="003200B1" w:rsidRDefault="006E441F">
      <w:pPr>
        <w:rPr>
          <w:rFonts w:eastAsia="Times New Roman" w:cs="Times New Roman"/>
        </w:rPr>
      </w:pPr>
    </w:p>
    <w:sectPr w:rsidR="00080C8A" w:rsidRPr="00320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F4A"/>
    <w:multiLevelType w:val="hybridMultilevel"/>
    <w:tmpl w:val="5D560D90"/>
    <w:lvl w:ilvl="0" w:tplc="EDC8C5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B1"/>
    <w:rsid w:val="0004435A"/>
    <w:rsid w:val="00142D8B"/>
    <w:rsid w:val="003200B1"/>
    <w:rsid w:val="006E441F"/>
    <w:rsid w:val="00751789"/>
    <w:rsid w:val="009C60CC"/>
    <w:rsid w:val="00E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368"/>
  <w15:chartTrackingRefBased/>
  <w15:docId w15:val="{EDC393F0-33A3-402E-AC07-799BDA1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3200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200B1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3200B1"/>
  </w:style>
  <w:style w:type="table" w:styleId="Grigliatabella">
    <w:name w:val="Table Grid"/>
    <w:basedOn w:val="Tabellanormale"/>
    <w:rsid w:val="0032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200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3200B1"/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customStyle="1" w:styleId="TableNormal1">
    <w:name w:val="Table Normal1"/>
    <w:rsid w:val="0032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Cristina Cuomo</cp:lastModifiedBy>
  <cp:revision>3</cp:revision>
  <dcterms:created xsi:type="dcterms:W3CDTF">2021-12-01T11:21:00Z</dcterms:created>
  <dcterms:modified xsi:type="dcterms:W3CDTF">2021-12-01T16:49:00Z</dcterms:modified>
</cp:coreProperties>
</file>