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6227" w14:textId="77777777" w:rsidR="00F2373D" w:rsidRPr="00B130E4" w:rsidRDefault="00F23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p w14:paraId="1DF28BE9" w14:textId="77777777" w:rsidR="00F2373D" w:rsidRPr="00B130E4" w:rsidRDefault="00A2216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30E4">
        <w:rPr>
          <w:rFonts w:ascii="Times New Roman" w:hAnsi="Times New Roman" w:cs="Times New Roman"/>
          <w:b/>
        </w:rPr>
        <w:t>Al Dirigente Scolastico</w:t>
      </w:r>
    </w:p>
    <w:p w14:paraId="7CEE250F" w14:textId="56EAC3E5" w:rsidR="00F2373D" w:rsidRPr="00B130E4" w:rsidRDefault="00A221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0E4">
        <w:rPr>
          <w:rFonts w:ascii="Times New Roman" w:hAnsi="Times New Roman" w:cs="Times New Roman"/>
          <w:b/>
        </w:rPr>
        <w:t>dell’I.C. “</w:t>
      </w:r>
      <w:r w:rsidR="001F269A" w:rsidRPr="00B130E4">
        <w:rPr>
          <w:rFonts w:ascii="Times New Roman" w:hAnsi="Times New Roman" w:cs="Times New Roman"/>
          <w:b/>
        </w:rPr>
        <w:t>ELIO VITTORINI</w:t>
      </w:r>
      <w:r w:rsidRPr="00B130E4">
        <w:rPr>
          <w:rFonts w:ascii="Times New Roman" w:hAnsi="Times New Roman" w:cs="Times New Roman"/>
          <w:b/>
        </w:rPr>
        <w:t>”</w:t>
      </w:r>
    </w:p>
    <w:p w14:paraId="5710B239" w14:textId="77777777" w:rsidR="00F2373D" w:rsidRPr="00B130E4" w:rsidRDefault="00F237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265FF9" w14:textId="77777777" w:rsidR="00B130E4" w:rsidRPr="00B130E4" w:rsidRDefault="00B130E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69225A0" w14:textId="77777777" w:rsidR="00F2373D" w:rsidRPr="00B130E4" w:rsidRDefault="00A221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130E4">
        <w:rPr>
          <w:rFonts w:ascii="Times New Roman" w:hAnsi="Times New Roman" w:cs="Times New Roman"/>
          <w:b/>
        </w:rPr>
        <w:t>Autodichiarazione per gli alunni</w:t>
      </w:r>
      <w:r w:rsidRPr="00B130E4">
        <w:rPr>
          <w:rFonts w:ascii="Times New Roman" w:hAnsi="Times New Roman" w:cs="Times New Roman"/>
          <w:b/>
          <w:color w:val="000000"/>
        </w:rPr>
        <w:t xml:space="preserve"> </w:t>
      </w:r>
      <w:r w:rsidRPr="00B130E4">
        <w:rPr>
          <w:rFonts w:ascii="Times New Roman" w:hAnsi="Times New Roman" w:cs="Times New Roman"/>
          <w:b/>
        </w:rPr>
        <w:t xml:space="preserve">resa dai genitori ai sensi degli artt. 46 e 47 d.p.r. n. 445/2000 </w:t>
      </w:r>
    </w:p>
    <w:p w14:paraId="43B2A0A8" w14:textId="1678E437" w:rsidR="001F269A" w:rsidRPr="00B33C0F" w:rsidRDefault="00A221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B130E4">
        <w:rPr>
          <w:rFonts w:ascii="Times New Roman" w:hAnsi="Times New Roman" w:cs="Times New Roman"/>
          <w:b/>
        </w:rPr>
        <w:t xml:space="preserve">al rientro </w:t>
      </w:r>
      <w:r w:rsidR="001F269A" w:rsidRPr="00B130E4">
        <w:rPr>
          <w:rFonts w:ascii="Times New Roman" w:hAnsi="Times New Roman" w:cs="Times New Roman"/>
          <w:b/>
        </w:rPr>
        <w:t>–</w:t>
      </w:r>
      <w:r w:rsidRPr="00B130E4">
        <w:rPr>
          <w:rFonts w:ascii="Times New Roman" w:hAnsi="Times New Roman" w:cs="Times New Roman"/>
          <w:b/>
        </w:rPr>
        <w:t xml:space="preserve"> </w:t>
      </w:r>
      <w:r w:rsidR="00B33C0F" w:rsidRPr="00B33C0F">
        <w:rPr>
          <w:rFonts w:ascii="Times New Roman" w:hAnsi="Times New Roman" w:cs="Times New Roman"/>
          <w:b/>
          <w:u w:val="single"/>
        </w:rPr>
        <w:t>alunni non positivi e non contatto stretto ad alto rischio</w:t>
      </w:r>
    </w:p>
    <w:p w14:paraId="466ABB1F" w14:textId="77777777" w:rsidR="00F2373D" w:rsidRPr="00B33C0F" w:rsidRDefault="00F2373D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14:paraId="0F96817B" w14:textId="77777777" w:rsidR="00B33C0F" w:rsidRDefault="00B33C0F" w:rsidP="00B13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962CA" w14:textId="2D71FE18" w:rsidR="00F2373D" w:rsidRPr="00B130E4" w:rsidRDefault="00A22167" w:rsidP="00B33C0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130E4">
        <w:rPr>
          <w:rFonts w:ascii="Times New Roman" w:hAnsi="Times New Roman" w:cs="Times New Roman"/>
        </w:rPr>
        <w:t xml:space="preserve">La presente dichiarazione </w:t>
      </w:r>
      <w:r w:rsidRPr="00B130E4">
        <w:rPr>
          <w:rFonts w:ascii="Times New Roman" w:hAnsi="Times New Roman" w:cs="Times New Roman"/>
          <w:color w:val="000000"/>
        </w:rPr>
        <w:t xml:space="preserve">sarà consegnata </w:t>
      </w:r>
      <w:r w:rsidR="00D87170" w:rsidRPr="00B130E4">
        <w:rPr>
          <w:rFonts w:ascii="Times New Roman" w:hAnsi="Times New Roman" w:cs="Times New Roman"/>
          <w:color w:val="000000"/>
        </w:rPr>
        <w:t>il giorno del rientro</w:t>
      </w:r>
      <w:r w:rsidR="00B33C0F">
        <w:rPr>
          <w:rFonts w:ascii="Times New Roman" w:hAnsi="Times New Roman" w:cs="Times New Roman"/>
          <w:color w:val="000000"/>
        </w:rPr>
        <w:t>,</w:t>
      </w:r>
      <w:r w:rsidR="00D87170" w:rsidRPr="00B130E4">
        <w:rPr>
          <w:rFonts w:ascii="Times New Roman" w:hAnsi="Times New Roman" w:cs="Times New Roman"/>
          <w:color w:val="000000"/>
        </w:rPr>
        <w:t xml:space="preserve"> </w:t>
      </w:r>
      <w:r w:rsidRPr="00B130E4">
        <w:rPr>
          <w:rFonts w:ascii="Times New Roman" w:hAnsi="Times New Roman" w:cs="Times New Roman"/>
          <w:color w:val="000000"/>
        </w:rPr>
        <w:t>brevi manu</w:t>
      </w:r>
      <w:r w:rsidR="00B33C0F">
        <w:rPr>
          <w:rFonts w:ascii="Times New Roman" w:hAnsi="Times New Roman" w:cs="Times New Roman"/>
          <w:color w:val="000000"/>
        </w:rPr>
        <w:t>,</w:t>
      </w:r>
      <w:r w:rsidRPr="00B130E4">
        <w:rPr>
          <w:rFonts w:ascii="Times New Roman" w:hAnsi="Times New Roman" w:cs="Times New Roman"/>
          <w:color w:val="000000"/>
        </w:rPr>
        <w:t xml:space="preserve"> al docente della prima ora di lezione.  In caso di mancata produzione dell’autocertificazione </w:t>
      </w:r>
      <w:r w:rsidRPr="00B130E4">
        <w:rPr>
          <w:rFonts w:ascii="Times New Roman" w:hAnsi="Times New Roman" w:cs="Times New Roman"/>
        </w:rPr>
        <w:t>l’alunno non sarà ammesso in classe e la famiglia verrà contattata telefonicamente dalla scuola.</w:t>
      </w:r>
    </w:p>
    <w:p w14:paraId="226FA0A6" w14:textId="77777777" w:rsidR="00F2373D" w:rsidRPr="00B130E4" w:rsidRDefault="00F2373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</w:p>
    <w:p w14:paraId="23BAF3C4" w14:textId="77777777" w:rsidR="00B130E4" w:rsidRPr="00B130E4" w:rsidRDefault="00B13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2BBCD" w14:textId="6E9A5F8A" w:rsidR="00F2373D" w:rsidRPr="00B130E4" w:rsidRDefault="00A22167" w:rsidP="00B33C0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0E4">
        <w:rPr>
          <w:rFonts w:ascii="Times New Roman" w:hAnsi="Times New Roman" w:cs="Times New Roman"/>
        </w:rPr>
        <w:t>I sottoscritti genitori dell’alunno/a _________________________________________________________ frequentante la classe _________ sez. ____________ del plesso _______________</w:t>
      </w:r>
      <w:r w:rsidRPr="00B130E4">
        <w:rPr>
          <w:rFonts w:ascii="Times New Roman" w:hAnsi="Times New Roman" w:cs="Times New Roman"/>
          <w:color w:val="000000"/>
        </w:rPr>
        <w:t xml:space="preserve"> </w:t>
      </w:r>
      <w:r w:rsidRPr="00B130E4">
        <w:rPr>
          <w:rFonts w:ascii="Times New Roman" w:hAnsi="Times New Roman" w:cs="Times New Roman"/>
        </w:rPr>
        <w:t xml:space="preserve">in ottemperanza alle disposizioni di legge consapevole delle conseguenze penali previste in caso di dichiarazioni mendaci </w:t>
      </w:r>
    </w:p>
    <w:p w14:paraId="5F9B637D" w14:textId="77777777" w:rsidR="00F2373D" w:rsidRPr="00B130E4" w:rsidRDefault="00F2373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449F34" w14:textId="77777777" w:rsidR="00F2373D" w:rsidRPr="00B130E4" w:rsidRDefault="00A22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0E4">
        <w:rPr>
          <w:rFonts w:ascii="Times New Roman" w:hAnsi="Times New Roman" w:cs="Times New Roman"/>
          <w:b/>
        </w:rPr>
        <w:t>DICHIARANO</w:t>
      </w:r>
    </w:p>
    <w:p w14:paraId="0C5AB65C" w14:textId="77777777" w:rsidR="001F269A" w:rsidRPr="00B130E4" w:rsidRDefault="001F269A" w:rsidP="001F269A">
      <w:pPr>
        <w:spacing w:after="0" w:line="240" w:lineRule="auto"/>
        <w:rPr>
          <w:rFonts w:ascii="Times New Roman" w:hAnsi="Times New Roman" w:cs="Times New Roman"/>
          <w:b/>
        </w:rPr>
      </w:pPr>
    </w:p>
    <w:p w14:paraId="0F12B128" w14:textId="743BA94C" w:rsidR="001F269A" w:rsidRPr="00B130E4" w:rsidRDefault="001F269A" w:rsidP="00B33C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30E4">
        <w:rPr>
          <w:rFonts w:ascii="Times New Roman" w:hAnsi="Times New Roman" w:cs="Times New Roman"/>
          <w:b/>
        </w:rPr>
        <w:t>Ai sensi e per gli effetti dell’art. 76 del D.P.R.  445/2000 e s.m.i., consapevole della responsabilità e delle conseguenze civili e penali previste in caso di rilascio di dichiarazioni mendaci e/o formazione di atti falsi e/o uso degli stessi nonché della deca</w:t>
      </w:r>
      <w:r w:rsidR="00B130E4" w:rsidRPr="00B130E4">
        <w:rPr>
          <w:rFonts w:ascii="Times New Roman" w:hAnsi="Times New Roman" w:cs="Times New Roman"/>
          <w:b/>
        </w:rPr>
        <w:t>d</w:t>
      </w:r>
      <w:r w:rsidRPr="00B130E4">
        <w:rPr>
          <w:rFonts w:ascii="Times New Roman" w:hAnsi="Times New Roman" w:cs="Times New Roman"/>
          <w:b/>
        </w:rPr>
        <w:t>enza dei benefici eventualmente conseguiti</w:t>
      </w:r>
      <w:r w:rsidR="00B130E4" w:rsidRPr="00B130E4">
        <w:rPr>
          <w:rFonts w:ascii="Times New Roman" w:hAnsi="Times New Roman" w:cs="Times New Roman"/>
          <w:b/>
        </w:rPr>
        <w:t>:</w:t>
      </w:r>
    </w:p>
    <w:p w14:paraId="5D0DC496" w14:textId="77777777" w:rsidR="00B130E4" w:rsidRPr="00B130E4" w:rsidRDefault="00B130E4" w:rsidP="001F269A">
      <w:pPr>
        <w:spacing w:after="0" w:line="240" w:lineRule="auto"/>
        <w:rPr>
          <w:rFonts w:ascii="Times New Roman" w:hAnsi="Times New Roman" w:cs="Times New Roman"/>
          <w:b/>
        </w:rPr>
      </w:pPr>
    </w:p>
    <w:p w14:paraId="4E9C8434" w14:textId="0AB94A33" w:rsidR="00F2373D" w:rsidRPr="00B130E4" w:rsidRDefault="00A221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30E4">
        <w:rPr>
          <w:rFonts w:ascii="Times New Roman" w:hAnsi="Times New Roman" w:cs="Times New Roman"/>
        </w:rPr>
        <w:t xml:space="preserve">per quanto a propria conoscenza, che il/la figlio/a non è stato/a in stretto contatto con una persona affetta da COVID-19 negli ultimi 10 giorni; </w:t>
      </w:r>
    </w:p>
    <w:p w14:paraId="65889176" w14:textId="77777777" w:rsidR="00F2373D" w:rsidRPr="00B130E4" w:rsidRDefault="00A221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30E4">
        <w:rPr>
          <w:rFonts w:ascii="Times New Roman" w:hAnsi="Times New Roman" w:cs="Times New Roman"/>
        </w:rPr>
        <w:t>che il/la proprio/a figlio/a né un congiunto convivente è stato sottoposto alla misura della quarantena o è risultato positivo al COVID-19 nel periodo della sospensione delle attività didattiche;</w:t>
      </w:r>
    </w:p>
    <w:p w14:paraId="43413C26" w14:textId="77777777" w:rsidR="00F2373D" w:rsidRPr="00B130E4" w:rsidRDefault="00A221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30E4">
        <w:rPr>
          <w:rFonts w:ascii="Times New Roman" w:hAnsi="Times New Roman" w:cs="Times New Roman"/>
        </w:rPr>
        <w:t>che il/la proprio/a figlio/a, in data odierna, non ha sintomi influenzali (quali tosse o difficoltà respiratorie) né una temperatura corporea superiore a 37,5°C.</w:t>
      </w:r>
    </w:p>
    <w:p w14:paraId="38AD674E" w14:textId="77777777" w:rsidR="00F2373D" w:rsidRPr="00B130E4" w:rsidRDefault="00F237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0EB95" w14:textId="4E8635A0" w:rsidR="00F2373D" w:rsidRPr="00B33C0F" w:rsidRDefault="00B33C0F" w:rsidP="00B33C0F">
      <w:pPr>
        <w:tabs>
          <w:tab w:val="left" w:pos="1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LUOGO</w:t>
      </w:r>
      <w:r>
        <w:rPr>
          <w:rFonts w:ascii="Times New Roman" w:hAnsi="Times New Roman" w:cs="Times New Roman"/>
          <w:sz w:val="10"/>
          <w:szCs w:val="10"/>
        </w:rPr>
        <w:tab/>
        <w:t>DATA</w:t>
      </w:r>
    </w:p>
    <w:p w14:paraId="743AA192" w14:textId="762087AB" w:rsidR="00F2373D" w:rsidRPr="00B130E4" w:rsidRDefault="00B13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0E4">
        <w:rPr>
          <w:rFonts w:ascii="Times New Roman" w:hAnsi="Times New Roman" w:cs="Times New Roman"/>
        </w:rPr>
        <w:t>_____________</w:t>
      </w:r>
      <w:r w:rsidR="00A22167" w:rsidRPr="00B130E4">
        <w:rPr>
          <w:rFonts w:ascii="Times New Roman" w:hAnsi="Times New Roman" w:cs="Times New Roman"/>
        </w:rPr>
        <w:t xml:space="preserve">, _______________________ </w:t>
      </w:r>
      <w:r w:rsidR="00A22167" w:rsidRPr="00B130E4">
        <w:rPr>
          <w:rFonts w:ascii="Times New Roman" w:hAnsi="Times New Roman" w:cs="Times New Roman"/>
        </w:rPr>
        <w:tab/>
      </w:r>
      <w:r w:rsidR="00A22167"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="008A1F1E">
        <w:rPr>
          <w:rFonts w:ascii="Times New Roman" w:hAnsi="Times New Roman" w:cs="Times New Roman"/>
        </w:rPr>
        <w:t>*</w:t>
      </w:r>
      <w:r w:rsidR="00A22167" w:rsidRPr="00B130E4">
        <w:rPr>
          <w:rFonts w:ascii="Times New Roman" w:hAnsi="Times New Roman" w:cs="Times New Roman"/>
        </w:rPr>
        <w:t>Firma ___________________________</w:t>
      </w:r>
    </w:p>
    <w:p w14:paraId="0855545B" w14:textId="77777777" w:rsidR="00F2373D" w:rsidRPr="00B130E4" w:rsidRDefault="00F237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1D357" w14:textId="590193B8" w:rsidR="00F2373D" w:rsidRPr="00B130E4" w:rsidRDefault="00A22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Pr="00B130E4">
        <w:rPr>
          <w:rFonts w:ascii="Times New Roman" w:hAnsi="Times New Roman" w:cs="Times New Roman"/>
        </w:rPr>
        <w:tab/>
      </w:r>
      <w:r w:rsidR="008A1F1E">
        <w:rPr>
          <w:rFonts w:ascii="Times New Roman" w:hAnsi="Times New Roman" w:cs="Times New Roman"/>
        </w:rPr>
        <w:t>*</w:t>
      </w:r>
      <w:r w:rsidRPr="00B130E4">
        <w:rPr>
          <w:rFonts w:ascii="Times New Roman" w:hAnsi="Times New Roman" w:cs="Times New Roman"/>
        </w:rPr>
        <w:t>Firma ___________________________</w:t>
      </w:r>
    </w:p>
    <w:p w14:paraId="116597DC" w14:textId="77777777" w:rsidR="00F2373D" w:rsidRPr="00B130E4" w:rsidRDefault="00F237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F91F1" w14:textId="77777777" w:rsidR="00F2373D" w:rsidRPr="00B130E4" w:rsidRDefault="00F237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E74D0" w14:textId="45BC3269" w:rsidR="00F2373D" w:rsidRPr="00B130E4" w:rsidRDefault="008A1F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*Nel caso </w:t>
      </w:r>
      <w:r w:rsidR="00A733BF">
        <w:rPr>
          <w:rFonts w:ascii="Times New Roman" w:hAnsi="Times New Roman" w:cs="Times New Roman"/>
        </w:rPr>
        <w:t>il minore fosse affidato a uno solo dei genitori farà fede la firma del genitore al momento affidatario.</w:t>
      </w:r>
    </w:p>
    <w:sectPr w:rsidR="00F2373D" w:rsidRPr="00B130E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8BA"/>
    <w:multiLevelType w:val="multilevel"/>
    <w:tmpl w:val="F4B6AF7C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73D"/>
    <w:rsid w:val="001F269A"/>
    <w:rsid w:val="004B596B"/>
    <w:rsid w:val="008A1F1E"/>
    <w:rsid w:val="00A22167"/>
    <w:rsid w:val="00A27DD1"/>
    <w:rsid w:val="00A555F5"/>
    <w:rsid w:val="00A733BF"/>
    <w:rsid w:val="00B130E4"/>
    <w:rsid w:val="00B33C0F"/>
    <w:rsid w:val="00D87170"/>
    <w:rsid w:val="00E63A5F"/>
    <w:rsid w:val="00E86F35"/>
    <w:rsid w:val="00F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9BF4"/>
  <w15:docId w15:val="{1C043441-0164-4ED7-8465-96FBB4B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B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B07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HFDWVrdkU+FtTOxOOAv+M0A5g==">AMUW2mUZaeut87aokghp6TgRYCvQqJWuaTAnYQCAaEL/OijDWEWmCGqY2C2UL+dv58jcUIZAhzbkbvGPAvo8Q7uEWIBC3wVb2TSF9IPOseHJ3fpzhoqxJk2mfCsmsi2uNEs2cXwr4iY7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Cristina Cuomo</cp:lastModifiedBy>
  <cp:revision>5</cp:revision>
  <dcterms:created xsi:type="dcterms:W3CDTF">2022-01-15T11:39:00Z</dcterms:created>
  <dcterms:modified xsi:type="dcterms:W3CDTF">2022-01-15T15:44:00Z</dcterms:modified>
</cp:coreProperties>
</file>