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 DIRIGENTE SCOLASTICO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I.C. E. VITTORINI 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PIETRO CLARENZA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 Richiesta permesso retribuito per partecipazione a corsi di formazione e aggiornamento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sottoscritto/a_______________________________________, nato/a _______________ (____)</w:t>
      </w:r>
    </w:p>
    <w:p w:rsidR="00A22E45" w:rsidRDefault="00A22E45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________________, residente in _______________________________________________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Via/Piazza __________________________________ n._____, in servizio presso questo Istituto in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E45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qualità di </w:t>
      </w:r>
      <w:r w:rsidR="00A22E45">
        <w:rPr>
          <w:rFonts w:ascii="Times New Roman" w:hAnsi="Times New Roman" w:cs="Times New Roman"/>
          <w:sz w:val="24"/>
          <w:szCs w:val="24"/>
        </w:rPr>
        <w:t>ATA /</w:t>
      </w:r>
      <w:r w:rsidR="00A22E45">
        <w:rPr>
          <w:rFonts w:ascii="Times New Roman" w:hAnsi="Times New Roman" w:cs="Times New Roman"/>
          <w:sz w:val="24"/>
          <w:szCs w:val="24"/>
        </w:rPr>
        <w:t>Docente</w:t>
      </w:r>
      <w:r w:rsidR="00A2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_______________________________ con contratto individuale a</w:t>
      </w:r>
      <w:r w:rsidR="00A22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E45" w:rsidRDefault="00A22E45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A22E45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tempo</w:t>
      </w:r>
      <w:r w:rsidR="005B301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vigente contratto, l’autorizzazione a partecipare al corso di aggiornamento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si svolgerà a ________________________________________ nelle seguenti giornate: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dalle ore _____________ alle ore____________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dalle ore _____________ alle ore____________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dalle ore _____________ alle ore____________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dalle ore _____________ alle ore____________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programma allegato.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del corso di aggiornamento il sottoscritto presenterà attestazione di partecipazione al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di aggiornamento.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7A7E2" wp14:editId="1C906F75">
                <wp:simplePos x="0" y="0"/>
                <wp:positionH relativeFrom="column">
                  <wp:posOffset>4417695</wp:posOffset>
                </wp:positionH>
                <wp:positionV relativeFrom="paragraph">
                  <wp:posOffset>27940</wp:posOffset>
                </wp:positionV>
                <wp:extent cx="182880" cy="127000"/>
                <wp:effectExtent l="0" t="0" r="26670" b="2540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7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347.85pt;margin-top:2.2pt;width:14.4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98AAA" wp14:editId="5F19712D">
                <wp:simplePos x="0" y="0"/>
                <wp:positionH relativeFrom="column">
                  <wp:posOffset>2388871</wp:posOffset>
                </wp:positionH>
                <wp:positionV relativeFrom="paragraph">
                  <wp:posOffset>27084</wp:posOffset>
                </wp:positionV>
                <wp:extent cx="182880" cy="127221"/>
                <wp:effectExtent l="0" t="0" r="26670" b="25400"/>
                <wp:wrapNone/>
                <wp:docPr id="1" name="Elaborazi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72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1" o:spid="_x0000_s1026" type="#_x0000_t109" style="position:absolute;margin-left:188.1pt;margin-top:2.15pt;width:14.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Si autorizza 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Non si autorizza </w:t>
      </w:r>
      <w:r>
        <w:rPr>
          <w:rFonts w:ascii="Wingdings" w:hAnsi="Wingdings" w:cs="Wingdings"/>
          <w:sz w:val="24"/>
          <w:szCs w:val="24"/>
        </w:rPr>
        <w:t></w:t>
      </w: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3017" w:rsidRDefault="005B3017" w:rsidP="005B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 SCOLASTICO</w:t>
      </w:r>
    </w:p>
    <w:sectPr w:rsidR="005B3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17"/>
    <w:rsid w:val="005B3017"/>
    <w:rsid w:val="00802BEE"/>
    <w:rsid w:val="00A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2020-02-08T23:46:00Z</dcterms:created>
  <dcterms:modified xsi:type="dcterms:W3CDTF">2020-02-08T23:51:00Z</dcterms:modified>
</cp:coreProperties>
</file>